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7374" w14:textId="79f7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Государства Катар о воздушном сообщении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1999 года № 439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8 Указа Президента Республики Казахстан, имеющего силу Закона, от 12 декабря 1995 года № 2679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U952679_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заключения, исполнения и денонсации международных договоров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представленный Министерством транспорта, коммуникаций и туризма Республики Казахстан, согласованный с Министерством иностранных дел Республики Казахстан, и предварительно проработанный с катарской стороной проект Соглашения между Правительством Республики Казахстан и Правительством Государства Катар о воздушном сообщении.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транспорта, коммуникаций и туризма Республики Казахстан с участием Министерства иностранных дел Республики Казахстан провести переговоры с катарской стороной и по достижении договоренности заключить от имени Правительства Республики Казахстан указанное Соглашение, допустив при этом внесение в проект Соглашения изменений и дополнений, не имеющих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Уполномочить Буркитбаева Серика Минаваровича - Министра транспорта, коммуникаций и туризма Республики Казахстан на заключение от имени Правительства Республики Казахстан Соглашения между Правительством Республики Казахстан и Правительством Государства Катар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воздушном сообщении.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Л.Цай)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