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d14" w14:textId="4f8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Болгарии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о заключении Соглашения между Правительством Республики Казахстан и Правительством Республики Болгарии о сотрудничестве в области стандартизации, метрологии и сертификации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Республики Болгарии о сотрудничестве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Турспекова Мурата Хамитовича - Председателя Комитета по стандартизации, метрологии и сертификации Министерства энергетики, индустрии и торговли Республики Казахстан подписать от имени Правительства Республики Казахстан Соглашение между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Болгарии о сотрудничестве в области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