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523dd" w14:textId="4052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уплаты налогов в сельскохозяйственных организациях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1999 года № 420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финансового оздоровления отдельных сельскохозяйственных организаций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государственных доходов и Министерства сельского хозяйства Республики Казахстан о предоставлении в установленном законодательством порядке отдельным сельскохозяйственным организациям, отнесенным ко второй группе и подлежащим процедуре финансовой реабилитации и санации, отсрочки по уплате налогов в бюджет до 15 декабря 1999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Заместителя Премьер-Министра - Министра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- Карибжанова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