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ac25" w14:textId="282a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транзите авиационной техники и авиационно-технического имущества по территории Республики Казахстан из Кыргызской Республики в Словацкую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1999 года N 368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 "Об экспортном контроле вооружений, военной техники и продукции двойного назначения"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по территории Республики Казахстан авиационной техники и авиационно-технического имущества из Кыргызской Республики в Словацкую Республику, поставляемых Министерством обороны Кыргызской Республики для компании "Джой Словакия" (Словацкая Республика) по контракту № 23 от 31 октября 1997 года согласно приложению.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транспорта, коммуникаций и туризма Республики Казахстан в установленном порядке обеспечить выполнение перевозки по территории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порядке обеспечить контроль за транзитными перевозками авиационной техники и авиационно-технического имущества по территории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 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к постановлению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Правительства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6 апреля 1999 года № 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Перечень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авиационной техники и авиационно-технического имущества,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подлежащих перевозке железнодорожным транспортом по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 из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в Словацкую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 маршруту: таможенный пост "Луговая" - таможенный пост "Озинки"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Учебно-тренировочный самолет Л-39                  - 19 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Наземный макет-тренажер МиГ-29                     - 3 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Макет самолета УТИ МиГ-15                          - 1 ед.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Макет самолета МиГ-17                              - 1 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Макет самолета Як-18                               - 1 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Наземный макет-тренажер МиГ-23Б                    - 1 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Учебно-разрезной макет поршневого авиадвигателя    - 3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Авиадвигатель Аи-25ТЛ к самолету Л-39              - 7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Агрегат запуска "Сапфир-5" к самолету Л-39         - 2 шт.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Палатка УПС-16                                    - 1 шт.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Каркас палатки УПС-16                             - 1 шт.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(Специалисты: Кушенова 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