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3a94" w14:textId="3ca3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Республиканских государственных предприятий "Казгидромет" и "Казавиамет"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1999 года № 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деятельности гидрометеорологической службы Республики Казахстан, повышения качества гидрометеорологических прогнозов и информации о фактическом состоянии природной среды и изменении климата, а также в целях осуществления метеорологического обеспечения гражданской авиации и повышения уровня безопасности полетов воздушных судов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"Казгидромет" путем разделения на Республиканское государственное предприятие "Казгидромет" (далее - Предприятие "Казгидромет") на праве хозяйственного ведения и Республиканское государственное предприятие "Казавиамет" (далее - Предприятие "Казавиамет") на праве хозяйственного 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Предприятием "Казгидромет" и Предприятием "Казавиамет", а также органом, осуществляющим по отношению к ним функции субъекта права государственной собственности, определить Министерство природных ресурсов и охраны окружающей среды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основными задачами Предприятия "Казгидромет":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и составление краткосрочных, долгосрочных метереологических, гидрологических и агрометеорологических прогнозов;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систематических гидрометеорологических наблюдений и мониторинга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предупреждение о возможности возникновения стихийных гидрометеорологических явлений;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Республиканского фонда данных по гидрометеорологии и загрязнению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метеорологического обеспечения энергетики, сельского хозяйства и других отраслей экономики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удовлетворение потребностей государственных органов, отраслей экономики Республики Казахстан и населения в информации о погоде, климате, фактических и ожидаемых изменениях гидрометеорологических условий и состояния загрязнения природной среды и причинах этих изменений.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основной задачей Предприятия "Казавиамет" осуществление метеорологического обеспечения авиации и повышение безопасности полетов воздушных судов.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Разрешить создание дочерних государственных предприятий: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Республиканского государственного предприятия "Казгидромет" согласно приложению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Республиканского государственного предприятия "Казавиамет" согласно приложению 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природных ресурсов и охраны окружающей среды Республики Казахстан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Предприятия "Казгидромет" и Предприятия "Казавиамет", а также обеспечить их государственную регистрацию;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на утверждение Правительства Республики Казахстан перечень организаций и объем гидрометеорологической информации, предоставляемой Предприятием "Казгидромет" по государственному заказу за счет выделенных бюджетных ассигнований;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 даты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 марта 1999 года № 185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Перечень дочерних государственных предприятий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Республиканского государственного предприятия "Казгидромет" 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29 сентября 1999 г. N 1482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P991482_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5 декабря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1240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28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Акмолинский центр гидрометеорологии, город Кокшетау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Актюбинский центр гидрометеорологии, город Актюбинск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Атырауский центр гидрометеорологии, город Атырау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Восточно-Казахстанский центр гидрометеорологии,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город Усть-Каменогорск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Жамбылский центр гидрометеорологии, город Тараз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Карагандинский центр гидрометеорологии, город Караганда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Кызылординский центр гидрометеорологии, город Кызылорда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Костанайский центр гидрометеорологии, город Костанай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Мангистауский центр гидрометеорологии, город Актау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Павлодарский центр гидрометеорологии, город Павлодар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Западно-Казахстанский центр гидрометеорологии, город Уральск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Северо-Казахстанский центр гидрометеорологии, город Петропавловск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Южно-Казахстанский центр гидрометеорологии, город Шымкент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(исключена)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14-1. Центр гидрометеорологического мониторинга, город Астана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14-2. Центр гидрометеорологического мониторинга,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14-3. Алматинский центр гидрометеорологии, город Талдыкорган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 марта 1999 года № 185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Перечень дочерних государственных предприятий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Республиканского государственного предприятия "Казавиамет"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Алматинский авиаметеорологический центр,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Авиационная метеорологическая станция гражданская Астана,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Авиационная метеорологическая станция гражданская Актау, город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Авиационная метеорологическая станция гражданская Актюбинск, город Актюбинск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Авиационная метеорологическая станция гражданская Аркалык, Костанайская область, город Аркалык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Авиационная метеорологическая станция гражданская Атырау, город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Авиационная метеорологическая станция гражданская Балхаш, Карагандинская область, город Балхаш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Авиационная метеорологическая станция гражданская Тараз, город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Авиационная метеорологическая станция гражданская Караганда,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Авиационная метеорологическая станция гражданская Кызылорда, город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Авиационная метеорологическая станция гражданская Кокшетау,        Северо-Казахстанская область,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Авиационная метеорологическая станция гражданская Костанай, город Костанай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Авиационная метеорологическая станция гражданская Павлодар, город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Авиационная метеорологическая станция гражданская Петропавловск, город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Авиационная метеорологическая станция гражданская Семипалатинск,         Восточно-Казахстанская область, город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Авиационная метеорологическая станция гражданская Талдыкорган, Алматинская область, город Талдыкорган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Авиационная метеорологическая станция гражданская Уральск, город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Авиационная метеорологическая станция гражданская Усть-Каменогорск, город Усть-Каменогорск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Авиационная метеорологическая станция гражданская Шымкент, город Шымкент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Специалисты: Э.Жакупова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Л.Цай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