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8d49" w14:textId="c7e8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об особенностях правового регулирования деятельности предприятий, учреждений и организаций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1999 года № 164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ратификации Соглашения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Правительством Кыргызской Республики об особенностях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правового регулирования деятельности предприятий, учреждений 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железнодорожного транспорта".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ратификации Соглашения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Правительством Кыргызской Республики об особенностях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регулирования деятельности предприятий, учреждений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организаций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Кыргызской Республики об особенностях правового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предприятий, учреждений и организаций железнодорожного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транспорта, совершенное в городе Алматы 8 апреля 1997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Соглашение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Кыргызской Республики об особенностях правового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деятельности предприятий, учреждений 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в дальнейшем именуемые Сторонами, исходя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между Республикой Казахстан, Российской Федерацией, Республикой Кыргызстан, Республикой Таджикистан, Туркменистаном и Республикой Узбекистан о координации деятельности железнодорожного транспорта от 23 апреля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между Правительствами Республики Казахстан, Республики Кыргызстан, Республики Таджикистан, Туркменистана и Республики Узбекистан о принципах сотрудничества и условиях взаимоотношений в области транспорта от 23 апреля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создании единого экономического пространства между Республикой Казахстан, Кыргызской Республикой и Республикой Узбекистан от 30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стабильной работы железных дорог Республики Казахстан и Кыргызской Республики подписали настоящее Соглашение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считать имущество железнодорожного транспорта, входящее в состав железных дорог государства одной Стороны, но расположенное на территории государства другой Стороны, переданным на период действия настоящего Соглашения в управление предприятиям, учреждениям и организациям, на балансе которых оно находится.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использованные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"имущество железнодорожного транспорта" - предприятия, и отдельные объекты, а также имущество учреждений и организаций, которые на момент подписания настоящего Соглашения расположены на участках, входящих в состав железных дорог Республики Казахстан, Кыргызской Республики, и обеспечивают перевозку пассажиров и грузов, оказывают услуги грузоотправителям и грузополучателям, обслуживают железнодорожников и членов их семей. Перечень участков железных дорог, относящихся к сфере действия настоящего Соглашения приведен в Приложении № 1, являющемся неотъемлемой частью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имуществом":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предприятий - право хозяйственного ведения по владению, пользованию и распоряжению имуществом, находящимся на балансе предприятия, за исключением недвижимого имущества, подвижного состава и контейнеров, распоряжение которым осуществляется с согласия собственника этого имущества или органа уполномоченного собственником;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учреждений и организаций - право оперативного управления по владению, пользованию и распоряжению закрепленным за учреждениями и организациями имуществом. Учреждение и организации не вправе отчуждать или иным способом распоряжаться закрепленным за ними имуществом, приобретенным за счет средств, выделенных по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железнодорожного транспорта является собственностью того государства, на территории которого оно расположено.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построенные объекты железнодорожного транспорта приобретенное новое движимое имущество являются собственностью того государства, на средства которого они построены или приобретены.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Входящие в состав железных дорог предприятия, учреждения и организации, а также отдельное имущество предприятий, учреждений и организаций не подлежат разгосударствлению и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действия настоящего Соглашения земли, отведенные под железнодорожные пути и станции (включая полосу отвода), под строения, здания, сооружения, защитные и укрепительные насаждения и иные объекты предприятий, учреждений и организаций (далее именуются - земли железнодорожного транспорта), находятся в пользовании этих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земель для развития производственной и социальной базы предприятий, учреждений и организаций железнодорожного транспорта, а также использования земель железнодорожного транспорта устанавливается в соответствии с законодательством государства, на территории которого они расположены.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устанавливается в соответствии с законодательством государства, на территории которого расположены земли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реорганизация и ликвидация находящихся на территории Республики Казахстан предприятий, учреждений и организаций железных дорог Кыргызской Республики, равно как и находящихся на территории Кыргызской Республики предприятий, учреждений и организаций железных дорог Республики Казахстан, производятся в соответствии с законодательством государства, на территории которого они находятся, по согласованию обеих Сторон или уполномоченных ими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предприятий, учреждений и организаций производится в порядке, установленном для железных дорог, в состав которых они входят.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железнодорожных тарифов при перевозках пассажиров и грузов по участкам железных дорог, относящихся к сфере действия настоящего Соглашения, приведен в Приложении № 2,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труда и заработной платы работников предприятий, учреждений и организаций регулируются в соответствии с законодательством государства, в состав железных дорог которого входят эти предприятия, учреждения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работников указанных предприятий, учреждений и организаций, а также на ветеранов труда, работавших на этих предприятиях, в учреждениях и организациях, распространяются все социальные льготы и гарантии, установленные для граждан государства, на территории которого они проживают.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предприятиях, в учреждениях и организациях, относящихся к сфере действия настоящего Соглашения, страховая деятельность может осуществляться в порядке, установленном законодательством государства, на территории которого они расположены.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через государственные границы вооруженных нарядов военизированной охраны железных дорог, сопровождающих грузы, а также нарядов милиции и войсковых нарядов (караулов), сопровождающих пассажирские поезда, грузы и конвоируемых лиц, в связи с перевозкой пассажиров и грузов с территории государства одной Стороны на территорию этого же государства, а также с территории государства одной Стороны на территорию государства другой Стороны в пределах одной и той же железной дороги по участкам железных дорог, расположенным на территории государства другой Стороны, осуществляется по предъявлении документов на оружие, выдаваемых компетентными органами, с предварительным уведомлением соответствующих органов сторон, с оказанием практической помощи в выполнении возложенных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и споры между Сторонами по вопросам, относящимся к сфере действия настоящего Соглашения, будут решаться путем двусторонних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или дополнено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уведомления Сторон о выполнении ими необходимых для этого внутригосударственных процедур и действует до истечения шести месяцев с даты письменного уведомления одной из Сторон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8 апреля 1997 года в двух экземплярах, каждый на казахском, кыргызском и русском языках, причем все тексты имеют одинаковую силу. В случае возникновения расхождений в толковании настоящего Соглашения, текст на русском языке будет иметь преимущества.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Правительство                                За Правительство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 Кыргызской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№ 1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Соглашению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Кыргызской Республики об особенностях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правового регулирования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предприятий,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Участки железных дорог Республики Казахстан,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входящие в состав железных дорог Кыргызской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Находящиеся в составе Кыргызской железной дороги (всего 59 км):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Каинды - станция Луговая - 59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(линия Бишкек - Луговая)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Участки железных дорог Кыргызской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входящие в состав железных дорог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Находящиеся в составе Республиканского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 темир жолы" (всего 12 км):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Куркуреусу - станция Чольдала - 12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(линия Шымкент - Жамбыл)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№ 2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Соглашению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Кыргызской Республики об особенностях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правового регулирования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предприятий,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Порядок применения железнодорожных тарифов при перевозках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пассажиров и грузов по участкам железных дорог,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относящимся к сфере действия настоящего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и грузов из Республики Казахстан в Республику Казахстан в транзитном сообщении по участкам железных дорог, согласно Приложению № 1, применяются тарифы, действующие на железной дороге, в состав которой входят эти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и грузов из Кыргызской Республики назначением на станции кыргызских железных дорог, находящиеся на территории Республики Казахстан, и в обратном направлении применяются тарифы, действующие на железных дорогах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и грузов со станций кыргызских железных дорог, расположенных на территории Республики Казахстан, на станции железных дорог Республики Казахстан, и в обратном направлении, применяются тарифы, действующие на железных дорогах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платежа за указанные перевозки устанавливается в соответствии с правилами, действующими в государствах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пассажиров и грузов в пределах участков железных дорог, указанных в Приложении № 1 к настоящему Соглашению, применяются внутренние тарифы того государства, на территории которого расположены эти участки. Платежи за перевозку в этом случае взимаются в валюте государства, на территории которого выполняется перевозка.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перевозки пассажиров и грузов в международном сообщении осуществляется в соответствии с действующими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транзитные перевозки грузов осуществляется в рамках тарифных соглашений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при перевозке грузов из Кыргызской Республики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Кыргызскую Республику транзитом через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(линия Ченгельды - Луговая) казахстанская сторона может предоставлять льготы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действующему транзитному тарифу (ТП МТТ). При этом процент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скидок устанавливается на каждый фрахтовый год на основе 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возможности по договору, заключаемому между Республиканским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предприятием "Казахстан темир жолы" и Кыргызской железной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дорогой".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В.Чунтонов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