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de6a" w14:textId="dfcd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октября 1998 года N 998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1999 года N 106. Утратило силу - постановлением Правительства РК от 4 апреля 2005 г. N 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Правительства РК от 04.04.2005 N 297 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5 октября 1998 года № 998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P980998_ </w:t>
      </w:r>
      <w:r>
        <w:rPr>
          <w:rFonts w:ascii="Times New Roman"/>
          <w:b w:val="false"/>
          <w:i w:val="false"/>
          <w:color w:val="000000"/>
          <w:sz w:val="28"/>
        </w:rPr>
        <w:t>
 "О некоторых мерах по закупке зерна и поддержке сельскохозяйственных товаропроизводителей" (САПП Республики Казахстан, 1998 г., № 35, ст. 319) следующее изменение: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"до 30 января 1999 года" заменить словами "до 28 февраля 1999 года".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