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d4b1" w14:textId="cc3d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а штатной численности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9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2 янва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9 года № 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06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Правительства Республики Казахстан" 
Правительство Республики Казахстан постановляет:
     1. Утвердить лимит штатной численности Канцелярии Премьер-Министра 
Республики Казахстан в количестве 233 единицы.
     2. Настоящее постановление вступает в силу со дня подписания.
      Премьер-Министр 
    Республики Казахстан
(Корректор: И.Склярова
 Оператор:  Н.Мартина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