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cd16" w14:textId="20fc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совершенствованию организации медико-санитарной помощи населению Республики Казахстан по предупреждению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и ликвидации последствий чрезвычайных ситуаций природного и техногенного характера, повышения готовности медицинских формирований Службы экстренной медицинской помощи Республики Казахстан в чрезвычайных ситуациях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Целевую программу развития и совершенствования Службы экстренной медицинской помощи Республики Казахстан в чрезвычайных ситуациях на 1999-2005 годы (далее - Целевая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совместно с заинтересованными министерствами и ведомствами Республики Казахстан обеспечить реализацию Целевой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разработать, утвердить и реализовать комплекс неотложных организационных финансовых и материально- технических мер, направленных на создание территориальных центров экстренной медицинской помощи и обеспечение своевременной экстренной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лечебно-профилактической и санитарно-эпидемиологической помощи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возникновении и ликвидации последствий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Целевая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развития и 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Службы экстренной медицинской помощи Республики Казахстан 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чрезвычайных ситуациях на 1999-2005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является страной контрастов и многообразия,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более 15 574,3 тысяч человек.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на территории республики большого количества производственно- технологических комплексов, содержащих значительные запасы горюче-смазочных средств, взрывчатых, сильнодействующих ядовитых и радиоактивных веществ, водоемов и водохранилищ, а также использование устаревших технологии и оборудования создают потенциальную угрозу возникновения чрезвычайных ситуаций и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возможных крупных аварий на перерабатывающих газо-нефтяных комплексах или химических объектах западных и южных областей число пострадавших может достигнуть более 500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Серьезную опасность представляют крупные транспортные катастрофы, сопровождающиеся в ряде случаев массовыми травмами и гибелью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сейсмической активности Юга и юго-восточных регионов республики, глобальные изменения климата, ухудшение экологической окружающей среды, активизация природных очагов особо опасных инфекций вызывают угрозу возникновения эпидемиологических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разрушительного землетрясения в г. Алматы и Алматинской области, по предварительным данным института сейсмологии, число пострадавших может составить 450 тысяч человек, а число раненых более 130 тысяч.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того, увеличение миграции населения не исключает возможности заноса массовых инфекционных заболеваний, вплоть до эпидемий.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охрана здоровья населения является одним из наиболее важных разделов социальной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охране здоровья граждан основывается на Конституции Республики Казахстан и включает Законы «Об охране здоровья граждан в Республике Казахстан» от 19 мая 1997 года, «О чрезвычайных ситуациях природного и техногенного характера» от 5 июня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№ 1068 от 27 сентября 1994 года в стране создана Служба экстренной медицинской помощи Республики Казахстан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экстренной медицинской помощи Республики Казахстан в чрезвычайных ситуациях создана в целях подготовки, организации, своевременного лечебно-эвакуационного, медико-санитарного, противоэпидемического обеспечения и защиты пострадавших вследствие чрезвычайных ситуаций. Служба экстренной медицинской помощи Республики Казахстан в чрезвычайных ситуациях постоянно взаимодействует с Координационным Советом по проблемам медицины катастроф стран СНГ и его Евроазиатским региональным Центром «Защита».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 координации деятельности Службы экстренной медицинской помощи Республики Казахстан в чрезвычайных ситуациях приказом Министра здравоохранения Республики Казахстан от 22.12.94 г. было возложено на Республиканский научно-практический центр экстремальных медико- биологических проблем Минздрава Республики Казахстан, переименованный затем приказом Министра здравоохранения Республики Казахстан от 09.04.97 г. № 164 в Центр Медицины Катастроф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Центром медицины катастроф Республики Казахстан приобретены: подвижная радиостанция, специальный автотранспорт, медицинская техника и медикаменты, необходимые для оказания экстренной медицинской помощи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табелю оснащения укомплектованы медицинским и санитарно- хозяйственным имуществом бригады специализированной медицинской помощи постоянной готовности. Накоплен запас медицинского имущества на 1000 пострадавших на случай различных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формирования Центра медицины катастроф принимают участие в ликвидации медико-санитарных последствий при всех авариях, катастрофах, имевших место в 1995-1998 годах, а также постоянно оказывают экстренную специализированную медицинскую помощь населению республики (по линии санитарной авиации).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Центром медицины катастроф Республики Казахстан ведется работа по подготовке медицинских формирований и учреждений Службы экстренной медицинской помощи Республики Казахстан к действиям по ликвидации чрезвычайных ситуаций в виде выездных семинаров, тренировок и учений, корректируются планы медико-санитарного и противоэпидемического обеспечения населения при чрезвычайных ситуациях, отрабатываются планы взаимодействия с другими службами государственной системы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формирования Службы экстренной медицинской помощи Республики Казахстан, во главе с координирующим учреждением - Центром медицины катастроф, постоянно принимают участие в подготовке и проведении командно-штабных и тактико-специальных учений, тренировок, проводимых Комитетом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медицины катастроф является участником Всемирной программы «Партнерство во имя мира", членом Координационного Совета по проблемам медицины катастроф, а также принимает участие в выполнении Программы «Координация действий стран СНГ по предупреждению и ликвидации медико- санитарных последствий». Кроме того, Центром установлено сотрудничество со службами медицины катастроф США, Франции, Дании, Норвегии,Швеции, Германии.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Центром совместно с Евроазиатским региональным центром «Защита» проводятся научно-практические работы по прогнозированию медико- санитарных последствий чрезвычайных ситуаций природного и техногенного характера на территории республики, а также по совершенствованию организации и оказания медико-санитарной помощи пострадавшим. В результате выполнения этих работ разработаны методические рекомендации и пособия: «План действия Службы экстренной медицинской помощи в чрезвычайных ситуациях в Республике Казахстан», «Положение о бригадах специализированной медицинской помощи постоянной готовности Службы экстренной медицинской помощи в чрезвычайных ситуациях Республики Казахстан», «План медико-санитарного обеспечения в чрезвычайных ситуациях Республики Казахстан», «Стандарты диагностики и лечения в медицине экстремальных ситуаций», «Медицина чрезвычайных ситуаций».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Характеристика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медицинских формирований и учреждений Службы экстренной медицинской помощи Республики Казахстан в чрезвычайных ситуациях медицинским и санитарно-хозяйственным имуществом, из-за дефицита бюджетных ассигнований, составляет 10-20% от табельной потребности. Оперативно-тактический резерв Центра медицины катастроф - всего на 1000 пострадавших. А число жертв и пострадавших более 500 тысяч человек в одном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резко выраженная диспропорция между потребностью и возможностью Службы экстренной медицинской помощи Республики Казахстан в обеспечении медицинскими средствами пострадавших вследствие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своевременной экстренной медицинской помощи пострадавшим в чрезвычайных ситуациях необходимо приобретение Полевого многопрофильного выездного госпиталя и создание 10 бригад специализированной медицинской помощи постоянной готовности. В настоящее время действует только 7 бригад специализированной медицинской помощи постоянной готовности при Центре медицины катастроф Республики Казахстан, которые укомплектованы табельным оснащением лишь на 60-70%.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медицины катастроф Республики Казахстан не полностью оснащен специальным автотранспортом, отсутствует авиатранспорт, современные средства технической связи, обеспечивающие оперативную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предупреждение и ликвидация медико- санитарных последствий чрезвычайных ситуаций, обеспечение постоянной готовности и дальнейшее совершенствование деятельности Службы экстренной медицинской помощи Республики Казахстан в чрезвычайных ситуациях по своевременному и эффективному оказанию экстренной медицинской помощи населению при стихийных бедствиях, авариях, катастрофах и эпидемиях.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поставленных целей, программой предусмотрено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готовности медицинских формирований Службы экстренной медицинской помощи Республики Казахстан в чрезвычайных ситуациях к оказанию своевременной экстренной медицинской помощи пострадавшим при ликвидации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резервов и оснащения медицинским имуществом Службы экстренной медицинской помощи Республики Казахстан в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международного сотрудничества в области медицины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Службы экстренной медицинской помощи Республики Казахстан в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Финансирование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работ, направленных на достижение программных целей должно осуществляться за счет республиканского и местного бюджетов, финансовых средств клинико-базовых учреждений, а также из общественных организаций и фондов в виде гуманитарной помощи. Из долевого финансирования по программе координации действий по предупреждению и ликвидации медико- санитарных последствий чрезвычайных ситуаций на территории государств Содружества, утвержденной координационным Советом по проблемам медицины катастроф Государств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Управление и механизм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исполнителем Программы является Центр медицины катастроф Комитета здравоохранения Министерства образования, культуры 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и мероприятия Программы ежегодно уточняются и конкретизируются, исходя из прогнозов развития международных связей, с учетом социально-экономического развития республики, а также на основе полученного опыта работы Службы экстренной медицинской помощи республики в чрезвычайных ситуациях, результатов научных исследований, проводимых по этой проблеме. Предусмотрено также привлечение внебюджетных средств и иных источников финансирования, не запрещенных законодательством для реализации мероприятий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совместно с органами исполнительной власти и органами местного самоуправления в разработке неотложных мероприятий по обеспечению экстренной медицинской помощи и лечения населения, санитарно-эпидемиологическому обеспечению при чрезвычайных ситуациях на республиканском и территориальном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рамках соответствующих отраслевых программ решений отдельных вопросов оказания населению экстренной медицинской помощи и лечения населения, проведения санитарно-гигиенических мероприятий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план мероприятий развития и совершенствования Службы экстренной медицинской помощи Республики Казахстан в чрезвычайных ситуациях на 1999-2005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«Целевой программы развития Службы экстренной медицинской помощи Республики Казахстан в чрезвычайных ситуациях на 1999-2005 годы» позволит обеспечить деятельность Службы экстренной медицинской помощи Республики Казахстан в чрезвычайных ситуациях, постоянную готовность Службы к своевременной и эффективной организации и оказанию экстренной медицинской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пострадавшим при ликвидации последствий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Казахстан. Кроме того, будут разработаны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прикладные, нормативные, методические, технологические, организационные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 по оценке опасности чрезвычайных ситуаций, организации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экстренной медицинской помощи пострадавшим, организации системы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План мероприятий развития и 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Службы экстренной медицинской помощи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чрезвычайных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   !Форма завершения!Ответственные! Срок   ! Ожидаемый результат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1.Обеспечение !Постановления   !МинОКиЗ, КЧС !1999-   !Рациональное исполь-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со-!коллегии, прика-!РК, Акимы об-!2005г.г.!зование финансовых,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вершенствова- !зы Комздрава РК,!ластей г.г.  !        !материальных ресур-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 Службы эк-!областные управ-!Астаны и Ал- !        !сов, привлекаемых при!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стренной меди-!ления здравоох- !маты         !        !ликвидации медико-са-!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цинской помощи!ранения, Комите-!             !        !нитарных последствий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Ка-!та РК по ЧС, ре-!             !        !ЧС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захстан в     !шения акимов об-!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чрезвычайных  !ластей, г.г. Ас-!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ситуациях     !таны и Алматы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Организа-!Решения акимов  !МинОКиЗ РК,  !1999 г.-!Сокращение сроков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 региональ-!областей, г.г.  !Акимы облас- !I-IV кв.!прибытия сил 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ных центров   !Астаны и Алматы !тей, г.г. Ас-!        !средств Службы меди-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медицины ка - !                !таны и Алматы!        !цины катастроф в рай-!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тастроф:      !                !             !        !он ЧС, привлечения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Центральный   !                !             !        !формирований Службы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- г.   !                !             !        !медицины катастроф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Астана,       !                !             !        !при ЧС в других реги-!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Южный регион -!                !             !        !онах, систематизация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 ,   !                !             !        !управления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Западный реги-!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он-г. Актобе,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Восточный ре-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гион-г. Усть-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Каменогорск и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бри-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гад специали-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зированной ме-!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дицинской по -!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мощи постоян -!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ной готовности!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Создание !                !МОКиЗ РК,    !2000 г. !Повышение эффектив-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развитие ав-!                !Центр медици-!IV-кв.  !ности использования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томатизирован-!                !ны катастроф !        !формирований и учреж-!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ной информаци-!                !РК, регио -  !        !дений Службы экстрен-!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оно-управляю -!                !нальные цент-!        !ной медицинской помо-!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щей системы   !                !ры медицины  !        !щи РК в ЧС. Совершен-!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экст - !                !катастроф,   !        !ствование системы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ренной меди-  !                !Комитет Рес- !        !взаимодействия струк-!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цинской помощи!                !публики Ка - !        !тур, входящих в Служ-!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Ка-!                !захстан по   !        !бу экстренной меди-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захстан в ЧС  !                !чрезвычайным !        !цинской помощи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!ситуациям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Разработ-!Методическое    !Центр медици-!1999 -  !Повышение уровня под-!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 и внедрение!рекомендации и  !ны катастроф !2001г.г.!готовки кадров Службы!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специальной   !пособия         !РК, регио-   !        !экстренной медицинс-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   !                !нальные цент-!        !кой помощи и медицин-!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литературы по !                !ры медицины  !        !ской подготовки насе-!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проблемам ме- !                !катастроф    !        !ления в условиях ЧС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дицины катаст-!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роф          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Экстренная !Центр медицины  !МинОКиЗ,     !1999-   !Снижение риска сроч-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   !катастроф РК    !Центр медици-!2005г.г.!ных оперативных вме-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и лече-!                !ны катастроф,!        !шательств на фоне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ние населения !                !Областные уп-!        !различных видов общей!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ЧС         !                !равления (де-!        !анестизии, уменьшение!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!партаменты)  !        !смертности от тяжелых!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!здравоохране-!        !повреждений, ранних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!ния и клини -!        !гнойных осложнений 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!ко-базовые   !        !инвалидности, сниже-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!лечебно-про- !        !ние частоты грубых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!филактические!        !психопатологических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    !учреждения   !        !нарушений у поражен-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!ных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Создание   !                !МинОКиЗ,     !1999 -  !Рассредоточение запа-!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резервов и ос-!                !Центр медици-!2005г.г.!сов по региональным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нащения мед-  !                !ны катастроф,!        !центрам уменьшит уяз-!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бри-!                !региональные !        !вимость от поражающих!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гад специали- !                !центры меди- !        !факторов ЧС. Прибли-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зированной ме-!                !цины катаст- !        !жение их к пользова 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дицинской по- !                !роф и област-!        !телям сократит сроки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мощи в Центре !                !ные управле- !        !доставки, создаст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медицины ката-!                !ния (департа-!        !экономию средств на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строф РК и в  !                !менты) здра- !        !транспортировку, по-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  !                !воохранения  !        !высит эффективность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центрах меди- !                !             !        !оказания медпомощи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цины катастроф!                !             !        !населению, что в це-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            !                !             !        !лом будет способство-!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    !             !        !вать сохранению ре-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!сурсов для страны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Участие в  !                !Координацион-!Согласно!При обмене опытом со-!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конг - !                !ный Совет    !плана   !кращаются расходы в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рессов, семи- !                !стран СНГ,   !меропри-!результате уменьшения!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наров Коорди- !                !МинОКиЗ, Мин-!ятий    !сроков и повышения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национного Со-!                !фин, Комитет !        !эффективности оказа-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вета стран СНГ!                !Республики   !        !ния медпомощи населе-!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проблемам  !                !Казахстан по !        !нию. Взаимное оказа-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медицины ката-!                !ЧС, Центр ме-!        !ние помощи при ЧС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строф.        !                !дицины ката -!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Изучение !                !строф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опыта органи-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зации медико-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санитарной по-!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мощи при лик-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видации по - 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следствий ЧС  !                !             !   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Разработка !                !МинОКиЗ РК,  !2000 г. !Обеспечит поддержание!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внедрение   !                !КЧС РК, Центр!        !на должном уровне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меди- !                !медицины ка- !        !профессиональную ра-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цинской экс - !                !тастроф      !        !ботоспособность 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пертизы и реа-!                !             !        !здоровье лиц, прини-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билитации спа-!                !             !        !мающих участие в лик-!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сателей       !                !             !        !видации последствий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!ЧС, значительно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!уменьшит количество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!трудопотерь, что в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!свою очередь продлит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!их профессиональное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 !             !        !долголетие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(Оператор:   А.Турсынова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