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e321" w14:textId="290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Катар о создании совместной комиссии на высоком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1998 года № 1320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Утвердить Соглашение между Правительством Республики Казахстан и 
Правительством Государства Катар о создании совместной комиссии на высоком 
уровне, подписанное 23 мая 1998 года в городе Доха. 
        Премьер-Министр
     Республики Казахстан
     Специалист Э.А. Жакупова 
     оператор А.Е. Турсынова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