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6b3" w14:textId="4a73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1998 года № 1165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положения по теплоснабжению городов Жанатаса и Каратау Жамбылской области и предотвращения чрезвычайных ситуаций, связанных с осенне-зимним периодом 1998-1999 годов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акиму Жамбылской области 25000000 (двадцать пять миллионов) тенге на финансирование работ,связанных предотвращением чрезвычайных ситуаций, и осуществление программы по компактному расселению жителей в целях оптимизации вопросов их жизнеобеспечения, для города Жанатаса - 20000000 (двадцать миллионов) тенге и города Каратау - 5000000 (пять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