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e854" w14:textId="a84e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декабря 1996 года № 1519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1998 года № 1159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11 декабря 1996 года № 1519 "О Порядке подготовки, проведения в 1999 году Переписи населения в Республике Казахстан и обработки ее материалов" (САПП Республики Казахстан, 1996г., № 51, ст. 494)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 слова "13 января" заменить словами "24 февраля";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порядке подготовки, проведения в 1999 году Переписи населения 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Республике Казахстан и обработки ее материалов, утвержденном указанным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1 слова "с 14 по 21 января" заменить словами "с 25 февраля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марта", а слова "с 13 на 14 января" заменить словами "с 24 на 25 февраля".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   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Специалист:   Э.А. Жакупова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