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ff7b" w14:textId="69df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Департамен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8 года N 1135 Утратило силу - постановлением Правительства РК от 5 июля 1999 г. N 930 ~P990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дальнейших мерах по оптимизации органов государственного управления" от 30 июня 1998 года № 3986 (САПП Республики Казхстан, 1998 г., № 19, ст. 167)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труктуру Департамента государственного имущества и приватизации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1997 года № 1751 "О Департаменте государственного имущества и приватизации Министерства финансов Республики Казахстан" (САПП Республики Казахстан, 1997г., № 53, ст. 487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оложении о Департаменте государственного имущества и приватизации Министерства финансов Республики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 пункте 1 слова "пользованию и распоряжению государственной собственностью" заменить словами "пользованию, распоряжению и контролю за целевым и эффективным использованием гоосударственной собствен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ункт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4. Структура Департамента государственного имущества и приватизации Министерства финансов Республики Казахстан утверждается Правительством Республики Казахстан, штатная численность - Министерством финансов Республики Казахстан, штатное расписание в пределах утвержденной структуры, численности и фонда оплаты труда Директором Департамен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в пукте 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абзаце четвертом слова "за использованием государственной республиканской собственности" заменить словами "за целевым и эффективным использованием государственной собствен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абзацем восьмым следующего содержания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разработка на основе обобщения материалов проведенных ревизий и проверок предложений по эффективному использованию государственной собственности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в пункте 8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абзаце третьем слова "использованием государственной республиканской собственности" заменить словами "целевым и эффективным использованием государственной собствен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бзац одиннадцат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контролирует правильность начисления дохода на государственные доли в хозяйственных товариществах и дивидентов на государственные пакеты акций, своевременность и полноту их перечисления в бюджет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полнить абзацами пятнадцатым и шестнадца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осуществляет в установленном порядке и в пределах своей компетенции ревизии и проверки финансово-хозяйственной деятельности государственных предприятий, хозяйственных товариществ и акционерных обществ с участием государства, занесенных в Реестр государственных предприятий и хозяйственных товариществ с участием государства, а также ревизии и проверки организаций по соответствующим актам Комитета национальной безопасности, Министерства внутренних дел, Генеральной Прокуратуры Республики Казахстан, судов, по обращениям государственных органов, письмам и обращениям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одит в соответствии с утвержденным планом ревизии и проверки финансово-хозяйственной деятельности государственных предприятий, хозяйственных товариществ и акционерных обществ с участием государства в установленном законодательством порядке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в пункте 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зац четверт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в установленном законодательством порядке выступать учредителем организаций и утверждать их устав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зац десятый после слова "ликвидации" дополнить словами "акционерных общест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абзаце двенадцатом слова "управления хозяйственных товариществ с долей государственного участия" заменить словами "акционерных обществ и хозяйственных товариществ с участием государств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абзацами пятнадцатым - восемнадца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роверять соответствующую бухгалтерскую и иную финансовую документацию и фактическое наличие материальных ценностей на государственных предприятиях, в акционерных обществах и хозяйственных товариществах с участием государства, а также получать от их руководителей и других работников письменные объяснения по вопросам, возникающим в ходе проведения ревизий и провер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нимать установленные законодательством меры по устранению выявленных нарушений, возмещению причиненного ущерб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правлять в следственные органы материалы по выявленным фактам нарушений, хищений государственной собственности и иных правонару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согласованию привлекать к проводимым ревизиям и проверкам государственных предприятий, акционерных обществ и хозяйственных товариществ с участием государства специалистов государственных органов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. Настоящее постановление вводится в действие с даты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6 ноября 1998года № 1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ук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ого имущества и приват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ерства финансов Республики Казахстан Руководство Управление национальных компаний и индивидуальных проектов Управление коммерческих организаций с государственным участием Управление продажи государственных пакетов акций и мониторинга эффективности управления государственной собственностью Контрольно-ревизионное упра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объектов социальной сферы и недвиж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государственной собственности в государственных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организационно-инспекторской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контроля и распределения денеж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подготовки ведомственной документаци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пециалист: Э.Жакуп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2.12.98г.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