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7693" w14:textId="41f7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Украины о принципах сотрудничества в нефтегазовых отраслях"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1998 года № 1112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Украины о принципах сотрудничества в нефтегазовых отраслях".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Проект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ЗАКОН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ратификации Соглашения между Правительством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Республики Казахстан и Правительством Украины о принципах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сотрудничества в нефтегазовых отраслях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Украины о принципах сотрудничества в нефтегазовых отраслях,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совершенное: 9 июля 1996 года в городе Киеве.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СОГЛАШЕНИЕ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Правительством Украины о принципах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сотрудничества в нефтегазовых отраслях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Украины,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их целесообразности сохранения и развития на долгосрочной основе специализации, кооперации и технологически взаимосвязанных производств,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совместной разработки и реализации целевых программ и проектов научно-технического сотрудничества в нефтегазовых отраслях,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Сторон в эффективном использовании сырьевой базы, организации совместных предприятий и межгосударственных компаний в нефтегазовых отраслях, создании благоприятных условий для совершенствования рыночных отношений между хозяйствующими субъектами,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основе взаимной выгоды, взаимопомощи и недопущения действий, наносящих экономический ущерб друг другу, будут всемерно развивать сотрудничество в нефтегазовых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поручат Министерству нефтяной и газовой промышленности Республики Казахстан и Государственному комитету нефтяной, газовой и нефтеперерабатывающей промышленности Украины обеспечить координацию деятельности хозяйствующих субъектов различных форм собственности по осуществлению взаимосвязанных поставок топливно-энергетических ресурсов и других товаров, а также по выполнению работ и оказанию услуг в нефтегазовых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согласились, что регионы совместной деятельности, объемы работ по разведке, обустройству и разработке нефтяных и газовых месторождений, ремонту и строительству объектов нефтегазовых отраслей и их инфраструктуры на территориях Республики Казахстан и Украины, объемы переработки топливно-энергетических ресурсов и нефтепродуктообеспечения, а также, при необходимости, объемы взаимопоставок топливно-энергетических ресурсов и других товаров, определяются ежегодными отдельными протоколами между Министерством нефтяной и газовой промышленности Республики Казахстан и Государственным комитетом нефтяной, газовой и нефтеперерабатывающей промышленности Украины. Указанные протоколы являются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реализацию взаимосвязанных поставок продукции и задолженности несут хозяйствующие субъекты, заключившие внешнеэкономические договора (контракты).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Взаимосвязанные поставки продукции, а также поставки продукции, осуществляемые в счет оплаты работ и услуг, которые выполняются по договорам в рамках настоящего Соглашения, освобождаются от взимания ввозных и вывозных таможенных пошлин с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за поставки продукции между предприятиями и организациями Сторон, а также за выполнение работ и оказание услуг будут осуществляться по договорным ценам в свободно конвертируемой валюте или в национальных валютах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созданию совместных предприятий различных форм собственности в соответствии с действующим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при разработке национальных энергетических программ проводить взаимные консультации с целью дальнейшего углубления интеграционных связей, развития научно-технического сотрудничества и внедрения новых технологий в нефтегазовых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примут меры по разработке и реализации экологических программ в нефтегазовых отраслях на основе единых методологических подходов, обеспечивающих скорейшее достижение международных экологических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будут взаимодействовать при ликвидации последствий стихийных бедствий и аварий, а также финансировать отдельные совместные работы по повышению надежности и устойчивости функционирования объектов нефтегазовых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надлежащие меры по обеспечению устойчивой работы магистральных нефте-, газо- и нефтепродуктопроводов, проходящих по их территориям, и будут осуществлять беспрепятственный транзит углеводородного сырья 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Украинская Сторона обеспечит хранение в своих подземных хранилищах газа Казахстанской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и условия транзита энергоресурсов Сторон на экспорт определяются протоколами между Министерством нефтяной и газовой промышленности Республики Казахстан и Государственным комитетом нефтяной, газовой и нефтеперерабатывающей промышленности Украины. Указанные протоколы являются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взаимное содействие в решении необходимых социальных вопросов путем распространения на специалистов, привлекаемых для выполнения работ на объектах нефтегазовых отраслей Сторон, национальных режимов в области предоставления им социальных прав и гарантий в соответствии с действующим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возникающие в связи с толкованием или применением положений настоящего Соглашения, будут разрешаться путем переговоров и консультаций или другим приемлемым для Сторон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поручат Министерству нефтяной и газовой промышленности, Таможенному комитету Республики Казахстан и Государственому комитету нефтяной, газовой и нефтеперерабатывающей промышленности, Государственному таможенному комитету Украины организовать ежеквартальный обмен информацией о ходе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при взаимном согласии, могут вносить в настоящее Соглашение необходимые дополнения и изменения, которые оформляются соответствующими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после взаимного обмена уведомлениями, подтверждающими выполнение необходимых внутригосударственных процедур, и будет оставаться в силе до истечения шести месяцев со дня, когда одна из Сторон уведомит в письменной форме другую Сторону о своем намерении прекратить его действие.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Киев  09 июля 1996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украинском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толкования положений этого Соглашения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текст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 Правительство           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                   Украины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