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efdd" w14:textId="5f9e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предприятия "Государственная компания по оценке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1998 года № 1109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Казахстан, имеющим силу Закона, от 19 июня 1995 года № 2335 "О государственном предприятии" (Ведомости Верховного Совета Республики Казахстан, 1995 г., № 9-10, ст. 66)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предприятие "Государственная компания по оценке недвижимости" на праве хозяйственного ведения в Республиканское государственное предприятие по оценке недвижимости "Госоценка"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органом, а также органом, осуществляющим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отношению к Предприятию функции субъекта права государственной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жилищной и строительной политике Министерства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