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dab0" w14:textId="c51d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Узбекистан о производственной кооперации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1998 года № 1093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подписанием двусторонних соглашений в ходе официального визита Президента Республики Казахстан Н.А. Назарбаева в Республику Узбекистан 30-31 октября 1998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Аблязову Мухтару Кабуловичу - Министру энергетики, индустрии и торговли Республики Казахстан предоставить полномочия для подписания Соглашения между Правительством Республики Казахстан и Правительством Республики Узбекистан о производственной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(Корректор: И.В. Склярова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оператор:  А.Е. Турсынова)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