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0b22" w14:textId="9a50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Узбекистан о сотрудничестве в области борьбы с преступ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1998 года № 10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одписанием двусторонних соглашений в ходе официального визита Президента Республики Казахстан Н.А. Назарбаева в Республику Узбекистан 30-31 октября 1998 года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лейменову Каирбеку Шошановичу - Министру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редоставить полномочия для подписания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збекистан о сотрудничестве в области борьбы с преступност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Корректор: И.В. 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ератор:  А.Е. Турсыно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