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6c148" w14:textId="b46c1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поддержки сельскохозяйственных товаропроизводителей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октября 1998 года N 1077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некоторые решения Правительства Республики Казахстан следующие изменения и дополнения: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26 апреля 1997 года № 665 "О создании Фонда развития малого предпринимательства" (САПП Республики Казахстан, 1997 г., № 17, ст. 152):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абзацем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"участие в установленном Правительством Республики Казахстан порядке программах кредитования".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2 утратил силу - постановлением Правительства РК от 4 апреля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Межведомственной комиссии разработать и утвердить "Порядок организации закупки зерна урожая 1997/98 годов"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Настоящее постановление вступает в силу со дня подписания.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