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b5a" w14:textId="a7e1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1998 года № 1064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двусторонних соглашений в ходе официального визита Премьер-Министра Республики Казахстан Н.У.Балгимбаева в Азербайджанскую Республику 23-24 октября 1998 года Правительством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Идрисову Ерлану Абильфаизовичу - вице-Министру иностранных дел Республики Казахстан предоставить полномочия для подписания Соглашения между Правительством Республики Казахстан и Правительством Азербайджанской Республики о сотрудничестве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