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d83" w14:textId="387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года №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Мажилиса Парламента Республики Казахстан от 8 октября 1998 года № 1164 - 1 "О назначении выборов Президента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смету дополнительных расходов на организацию и проведение выборов Президента Республики Казахстан согласно приложениям 1-6.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Центральной избирательной комиссии Республики Казахстан за счет свободных остатков бюджетных средств по состоянию на 1 января 1998 года 530 754 (пятьсот тридцать миллионов семьсот пятьдесят четыре)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Центральной избирательной комиссии Республики Казахстан осуществить распределение выделенных средств по соответствующим территориальным избирательным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беспрепятственный прием и отправку по железной дороге и самолетами всех грузов, связанных с проведением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повсеместной бесперебойной работы всех видов связи в период подготовки и проведения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и общественного согласия Республики Казахстан обеспечить своевременное печатание предвыборных материалов в пределах средств, выделенных в установленном законодательством порядке Центральной избирательной комиссией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энергетики, индустрии и торговли Республики Казахстан обеспечить бесперебойное электрическое и тепловое снабжение помещений, в которых будут располагаться территориальные избирательные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территориальным избирательным комиссиям помещения, обеспечить оборудованием, инвентарем, средствами связи, транспортом, а также необходимыми канцелярскими принадлежностями;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сохранности документов и материалов, связанных с организацией и проведением выборов, а также по надлежащей охране помещений, в которых будут располагаться территориальные избирательные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бензином и дизельным топливом автотранспорт, привлекаемый в ходе организации и проведения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Счетному комитету по контролю за исполнением республиканского бюджета, избирательным комиссиям обеспечить предусмотренный законодательством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Смета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расходов на проведение выборов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в тенге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Областная избирательная комиссия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(16 комиссий по 103822 тенге на комиссию)               1 661 152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Городская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(38 комиссий по 47013 тенге на комиссию)               1 786 494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Районная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(164 комиссии по 47013 тенге на комиссию)               7 710 132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Участковая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(10269 комиссий по 44693 тенге на комиссию)           458 952 417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Расходы кандидатов в Президенты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(5 кандидатов по 2440000 тенге)                        12 200 000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(централизованные расходы)                             48 444 000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Итого   530 754 195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Нормы (средние)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расходов областной избирательной комиссии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проведение выборов Президента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в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Заработная плата освобожденного члена комиссии               35163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11721 тенге * 3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Обязательные отчисления в фонды                              10549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Прочие расходы (организационные, техническое обеспечение,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публикация в СМИ, доставка бюллетеней, почтово-телеграфные,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командировочные, трудовые соглашения на технические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др.)                                                       58110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Итого     103822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Нормы (средние)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расходов городской, районной избирательной комиссии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проведение выборов Президента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в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Заработная плата освобожденного члена комиссии              13814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9209 тенге * 1,5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Обязательные отчисления в фонды                              4144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Прочие расходы (организационные, техническое обеспечение,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публикация в СМИ, доставка бюллетеней, почтово-телеграфные,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командировочные, трудовые соглашения на технические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др.)                                                      29055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Итого     47013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4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Нормы (средние)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расходов участков избирательной комиссии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проведение выборов Президента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в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Заработная плата освобожденного члена комиссии               10883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7255 тенге * 1,5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Обязательные отчисления в фонды                               3265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Прочие расходы (организационные, техническое обеспечение,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публикация в СМИ, доставка бюллетеней, почтово-телеграфные,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командировочные, трудовые соглашения на технические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др.)                                                       30545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Итого      44693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5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Расчет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расходов кандидата в Президенты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в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Выступление на телевидении (15 мин.)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Выступление на радио (10 мин.)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Публичные выступления перед избирателями 914000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Выпуск агитационных плакатов 515000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Публикация в газетах на 2-х языках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Транспортные расходы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Возмещение заработной платы и отчислений во внебюджетные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фонды 130500 тенге * 2 месяца 261000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Итого    2440000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октября 1998 года № 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Расчет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расходов Центральной избирательной комиссии на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проведение выборов Президента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в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Изготовление избирательных бюллетеней, подписных листов,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удостоверений, брошюр                                     45000000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Доставка избирательных бюллетеней, подписных листов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области                                                    1500000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Услуги связи, транспортные расходы, канцелярские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принадлежности и т.д.                                       350000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Командировочные расходы                                     744000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Выборы за рубежом                                           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Резерв                                                      350000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Итого   48444000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