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16a11" w14:textId="3816a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резервного фонда Правительства Республики Казахстан на завершение строительства газопровода Жанажол-Актюбинск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октября 1998 года № 1034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В целях стабилизации положения по газоснабжению и подготовке к осенне-зимнему периоду 1998/99 года Актюбинской области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акиму Актюбинской области 80 (восемьдесят) млн.тенге на возвратной основе из резервного фонда правительства Республики Казахстан на приобретение и установку автономных отопительных систем для бюджетных организаций области, предусмотренных на финансирование мероприятий по ликвидации чрезвычайных ситуаций.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 внесены изменения - постановлением Правительства РК от 9 февраля 1999 г. N 105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P990105_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Актюбинской области обеспечить возврат вышеуказанной суммы до 31 декабря 1999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2 внесены изменения - постановлением Правительства РК от 9 февраля 1999 г. N 105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P990105_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осуществить контроль за целевым использованием выделяемых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(Специалист: Жакупова Э.А.)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