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0e15" w14:textId="ee00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научно-техническом сотрудничестве в рамках разработки технического проекта Международного термоядерного экспериментального реа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1998 года № 10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стигнутых договоренностей в ходе визита Президента Республики Казахстан Н.А.Назарбаева в Российскую Федерацию 6-7 июля 1998 года, а также в связи с предстоящим официальным визитом Президента Российской Федерации Б.Н.Ельцина в Республику Казахстан и подписанием двусторонних Соглашений с Российской Федераци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ику Владимиру Сергеевичу - Министру науки - президенту Академии наук республики Казахстан предоставить полномочия для подписания Соглашения между Правительством Республики Казахстан и Правительством Российской Федерации о научно-техническом сотрудничестве в рамках разработки технического проекта Международного термоядерного экспериментального реа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: Жакупова Э.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