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f3e7" w14:textId="c92f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7 октября 1998 года № 4110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1998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1998 года № 1022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7 октября 1998 года № 4110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октябре- декабре 1998 года" и в соответствии со статьей 13 Закона Республики Казахстан "О всеобщей воинской обязанности и военной службе"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 и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работу призывных комиссий и обеспечить проведение призыва граждан Республики Казахстан на срочную военную службы в октябре-декабре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усиленное дежурство сотрудников органов внутренних дел в местах сбора и отправки в войска призывников;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отправку и сопровождение команд в пути следования к месту сбора и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образования, культуры и здравоохранения Республики Казахстан организовать медицинское обеспечение призывных пунктов, а также медицинское обслуживание призывников по заявкам военных комиссаров.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перевозки уволенных в запас военнослужащих срочной службы и граждан, призванных на военную службу по заявкам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компенсировать организациям, осуществляющим в установленном порядке перевозку граждан, призванных на военную службу, а также уволенных в запас военнослужащих срочной службы, расходы по представленным заявкам и расчетам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и Министерству юстиции Республики Казахстан активизировать профилактическую работу среди призывной молодежи, направленную на соблюдение Закона Республики Казахстан "О всеобщей воинской обязанности и военной службе" и выполнение требований Указа Президента Республики Казахстан от 7 октября 1998 года № 4110.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U984110_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(Корректор:  И.Склярова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21.12.98г.)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 А.Е. Турсынова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