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3e7" w14:textId="c92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7 октября 1998 года № 4110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7 октября 1998 года № 4110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 декабре 1998 года" и в соответствии со статьей 13 Закона Республики Казахстан 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и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призывных комиссий и обеспечить проведение призыва граждан Республики Казахстан на срочную военную службы в октябре-декабре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усиленное дежурство сотрудников органов внутренних дел в местах сбора и отправки в войска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отправку и сопровождение команд в пути следования к месту сбора 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организовать медицинское обеспечение призывных пунктов, а также медицинское обслуживание призывников по заявкам военных комиссаров.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перевозки уволенных в запас военнослужащих срочной службы и граждан, призванных на военную службу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компенсировать организациям, осуществляющим в установленном порядке перевозку граждан, призванных на военную службу, а также уволенных в запас военнослужащих срочной службы, расходы по представленным заявкам и расчетам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и Министерству юстиции Республики Казахстан активизировать профилактическую работу среди призывной молодежи, направленную на соблюдение Закона Республики Казахстан "О всеобщей воинской обязанности и военной службе" и выполнение требований Указа Президента Республики Казахстан от 7 октября 1998 года № 4110.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21.12.98г.)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 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