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2371" w14:textId="8c52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Карасай батыра 210 гвардейскому учебному Уманьскому центру по подготовке младших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1998 года № 10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исвоить имя Карасай батыра 210 гвардейскому учебному Умань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у по подготовке младших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орректор: И.В. 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ератор: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0.12.98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