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2371" w14:textId="8c52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Карасай батыра 210 гвардейскому учебному Уманьскому центру по подготовке младши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1998 года № 10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своить имя Карасай батыра 210 гвардейскому учебному Умань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у по подготовке младших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орректор: И.В. 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ератор: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0.12.98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