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f6c4" w14:textId="405f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гашения отдельных задолженностей открытого акционерного общества "Казфосф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1998 г. N 9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Правительством Республики Казахстан обязательств, взятых по обеспечению возврата денег, выделенных Консорциумом банков (открытое акционерное общество "Акционерный Народный Сберегательный Банк Казахстана", закрытое акционерное общество "Банк ТуранАлем" и открытое акционерное общество "Казкоммерцбанк") акционерному обществу "Казфосфор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ислить из республиканского бюджета за счет неотложных нужд Правительства Республики Казахстан деньги в счет погашения задолженности открытого акционерного общества "Казфосфор" Консорциуму банков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му акционерному обществу "Акционерный Народный Сберегательный Банк Казахстана" 632 393 676 (шестьсот тридцать два миллиона триста девяносто три тысячи шестьсот семьдесят шесть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ому акционерному обществу "Банк ТуранАлем" 41 136 399 (сорок один миллион сто тридцать шесть тысяч триста девяносто девять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му акционерному обществу "Казкоммерцбанк" 614 761 218 (шестьсот четырнадцать миллионов семьсот шестьдесят одна тысяча двести восемнадцать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в установленном законодательством порядке финансовую ревизию с целью уточнения обоснованности размеров денежных сумм, выделяемых в соответствии с Договором залога от 17 но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