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524" w14:textId="1a8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взимании косвенных налогов при экспорте и импорте товаров (работ, услуг) между Республикой Казахстан и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1998 года № 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экономические интересы Республики Казахстан и в соответствии 
с Указом Президента Республики Казахстан от 12 декабря 1995 года № 2679,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 имеющим силу Закона, "О порядке заключения, исполнения и 
денонсации международных договоров Республики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Соглашение между Правительством Республики Казахстан и 
Правительством Украины о принципах взимания косвенных налогов при экспорте 
и импорте товаров (работ, услуг), подписанное 13 июня 1997 года в г.Киеве.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(Специалист: Жакупова Э.А.)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