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9ce6" w14:textId="8979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индексации размеров пенсий с 1 октября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1998 г. N 990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20 июня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  "О пенсионном обеспечении в Республике Казахстан"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Осуществить с 1 октября 1998 года индексацию пенсий в части
минимального размера пенсии на 2,3 процента.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труда и социальной защиты населения Республики
Казахстан, акимам областей, гг. Астаны и Алматы обеспечить
своевременное повышение и выплату пенсий.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