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9ce6" w14:textId="897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индексации размеров пенсий с 1 октября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1998 г. N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20 июня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"О пенсионном обеспечении в Республике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Осуществить с 1 октября 1998 года индексацию пенсий в части
минимального размера пенсии на 2,3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и социальной защиты населения Республики
Казахстан, акимам областей, гг. Астаны и Алматы обеспечить
своевременное повышение и выплату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