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b6aff" w14:textId="3bb6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февраля 1996 года N 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1998 г. N 910. Утратило силу - постановлением Правительства РК от 1 ноября 2001 г. N 1388 ~P011388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координации процесса вступления Республики Казахстан во Всемирную торговую организацию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постановление Правительства Республики Казахстан от 19 февраля 1996 года N 211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P960211_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вступлении Республики Казахстан во Всемирную торговую организацию" (САПП Республики Казахстан, 1996 г., N 8, ст. 58)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"Министерству экономики" заменить словами "Министерству энергетики, индустрии и торговли";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5-1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Министерствам и ведомствам согласовывать все вопросы, заявления и предложения по вступлению Республики Казахстан во Всемирную торговую организацию с Межведомственной комиссией по вопросам Всемирной торговой организации";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Положении о Межведомственной комиссии по вопросам Всемирной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торговой организации (ВТО), 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пункте 6 слова "Министерства экономики" заменить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"Министерства энергетики, индустрии и торговли";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ввести в состав Межведомственной комиссии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Всемирной торговой организации: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Джандосова У.А.          - Первого заместителя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-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комитета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по инвестициям,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председателем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Досаева Е.А.             - вице-Министра энергетики,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торговли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заместителем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Азимова Р.Ж.             - первого вице-Министра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хозяйства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Алчимбаеву Р.Т.          - заместителя Директора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государственного предприятия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патентам и товарным знакам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энергетики,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Аханова С.А.             - заместителя Председателя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Банка Республики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Даулбаева А.К.           - вице-Министра юстиции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Идрисова Е.А.            - первого вице-Министра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Мирьякупова Е.Е.         - вице-Министра транспорта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Токсеитова Р. К.         - вице-Министра образования, культуры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здравоохранения Республики Казахстан;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вывести из указанного состава Кажегельдина А.М., Утембаева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Е.А., Байменова А.М., Басарова М.У., Гамарника Г.Н., Гуляева В.А.,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Дамитова К.К., Даненова Н.Ж.., Дернового А.Г., Ержанова А.Б.,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Жданову Т.В., Канапьянова С.М., Куватова Р.К., Никитинскую Е.С.,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Нургалиеву Е.Н., Оразбакова Г.И., Оспанова Х.А., Отанова М.М.,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Сахипову Н.Н., Федурина В.П., Шуховцова А.И;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"Ертлесова Ж.Д.          - первый заместитель Министра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Центра экономических реформ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Правительстве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заместитель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 М.Е.            - заместитель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Ж.А.            - заместитель Председателя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комитета Республики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статистике и анализу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Усманова Ф.А.            - начальник Главного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внешнеэкономической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Министерства экономики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Утемуратов Б.Д.          - Постоянный представитель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 в международных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экономических организациях ООН"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"Ертлесова Ж. Д.         - первый вице-Министр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Казахстан, заместитель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председателя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Аманбаев М.Е.            - заведующий Отделом финансово-экономической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экспертизы Канцелярии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Кулекеев Ж А.            - Председатель Национального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статистического агентства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Усманова Ф.А.            - Директор Департамента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энергетики, индустрии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Утемуратов Б. Д.         - Чрезвычайный и Полномочный Посол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в Швейцарской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конфедерации, Постоянный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Республики Казахстан при отделении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Женеве".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