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611b" w14:textId="5eb6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программ и подпрограмм Министерства науки-Академии наук Республики Казахстан для разработки государственного бюджета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1998 года N 784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2 постановления Правительства Республики Казахстан от 25 июля 1998 года N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разработки проекта Закона Республики Казахстан "О республиканском бюджете на 1999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программ и подпрограмм для Министерства науки-Академии наук Республики Казахстан, финансируемых из республиканского бюджета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науки-Академии наук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15 августа 1998 года по согласованию с Министерством энергетики, индустрии и торговли и Министерством финансов Республики Казахстан утвердить методические документы по формированию государственных заказов Министерства в соответствии с вышеназванным перечнем;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подготовить и внести в Правительство Республики Казахстан предложения о приведении действующих нормативных правовых актов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18 августа 1998 года N 784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 и подпрограмм Министерства науки - Академии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Республики Казахстан, финансируемых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 Наименование          !Форма         !Форма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   !финансирования!финансирования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   !в 1998 году   !на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Государственные услуги общего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Административные расходы на         На содержание  На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Аппарат центральных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Аппарат специального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космодроме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Мониторинг сейсмологической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Государственное учреждение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Сейсмологическая опытно-методическая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экспедиция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Государственные заказы, выполняемые      То же     За оказанные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республиканском уровне                         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Фундаментальные научные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прикладные исследования общего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Обеспечение доступности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Хранение историко-культурных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Обслуживание зданий и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деятельности работников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Образование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Государственные заказы, выполняемые      То же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Переподготовка кадров аппарата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