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92c" w14:textId="6e46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отпуске горюче-смазочных материалов из государственного материального резерва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года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последствий пожаров, происшедших в 1997 году, очистки горельников и вывоза деловой древесины и предупреждения опасности возгорания леса на территории лесного фонда Восточно-Казахстанской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энергетики, индустрии и торговли Республики Казахстан отпустить из государственного материального резерва акиму Восточно-Казахстанской области 1600 (тысячу шестьсот) тонн автобензина и 2600 (две тысячи шестьсот) тонн дизельного топлива на общую сумму 60 (шестьдесят)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акимом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контроль за целевым использованием полученных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возврат в республиканский бюджет до 1 декабря 1998 года 60 (шестидесяти) миллионов тенге за счет реализации древесины, полученной при разработке гарей.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