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269d0" w14:textId="7e269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12 февраля 1998 года №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июля 1998г. № 681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постановление Правительства Республики Казахстан от 12 февраля 1998 года № 99 "О передислокации Министерства экологии и природных ресурсов Республики Казахстан в город Кокшетау"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словами "Северо-Казахстанским территориальным управлением по охране и использованию недр, Национальным экологическим центром устойчивого развития, Информационно-аналитическим центром геологии, экологии и природных ресурсов".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