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d20" w14:textId="6989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наличии и использовании земель по Республике Казахстан за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1998 г. N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о наличии и использовании земель по Республике Казахстан на 1 января 1998 года согласно приложениям 1,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 компетенцию которых входит проведение государственной политики в области управления земельными ресурсами и регулирования земельных отношений, принять необходимые меры по рациональному использованию земельных ресурсов, дальнейшему проведению земельной реформы и развитию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1998 г.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Наличие и использование земель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категориям на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категорий земель,           !     Земельная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собственников земельных участков и       !         (тыс.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землепользователей                       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    Всего    !в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             !орошаемая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сельскохозяйственного назначения       149114,8      1986,3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граждан для ведения садоводства           100,2        33,9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дачного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граждан для ведения крестьянского       27763,0       392,9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юридических лиц         115331,4      1454,9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хозяйственных товариществ                     36510,9       369,0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кооперативов             73106,0      1001,0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организаций                             5714,5        84,9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государственных сельскохозяйственных     5920,2       104,6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 учреждений 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                                      1763,9        52,8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несельскохозяйственных организаций              917,4        17,0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сельскохозяйственных организаций        3238,9        34,8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населенных пунктов (городов, поселков   19815,3       135,7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сельских населенных пунктов)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промышленности, транспорта,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и иного несельскохозяйственного       12117,2         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особо охраняемых природных территорий    1103,9         2,9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лесного фонда (без земель, находящихся  19522,3        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временном пользовании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водного фонда                            2970,4        10,3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запаса                                  65326,3       199,3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земель, используемых собственниками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и землепользователями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 269970,2      2347,7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земель, используемых землепользователями        110,5        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пределами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земель, используемых землепользователями       2630,5         1,0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государств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Республики Казахстан              272490,2      2348,7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20 июля 1998 г.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РАСПРЕДЕЛЕНИЕ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земель Республики Казахстан по сельскохозяйственным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угодьям на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 Площадь (тыс.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угодий          !--------------------------------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 всего      !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     ! орошаемая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Пашня                                    26610,7          1565,1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Многолетние насаждения                     138,4            95,9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Залежь                                    5941,1           483,9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Сенокосы                                  5033,4            21,8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Пастбища                                184754,6           117,8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сельскохозяйственных              222568,7          2315,1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Лесная площадь                           12906,0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Древесно-кустарниковые насаждения         1417,5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Болота                                    1104,8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водой                                 7705,2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                             26788,0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20 июля 1998 г.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Распределение земель по областям и городу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значения Республики Казахстан на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областей и города   ! Земельная площадь (тыс.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значения        !------------------------------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 всего    !в т.ч. орошаемые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         12176,2         46,2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          30062,9         48,8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            22401,0        659,7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        11863,1         44,2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        28322,6        219,2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       14426,4        240,0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       15133,9         55,8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         42798,2         97,4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Кызылординская                     22601,9        285,9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Костанайская                       19600,1         41,6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                      16564,2          2,7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        12475,5         68,5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        12316,0         35,9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            11724,9        500,4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                             23,3          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           272490,2       2348,7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