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5355" w14:textId="1145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.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8 года № 648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4 постановления Правительства Республики Казахстан от 6 ноября 1997 г. N 15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их государственных предприятий "Кару (Арсенал) - 1" и "Кару (Арсенал) - 2" Министерства внутренних де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республиканских государственных предприятий, утвержденный указанным постановлением, дополнить строками, порядковые номера 461-1 и 461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61-1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приятие "Кару (Арсенал) - 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на праве хозяйственного ведения)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1-2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дприятие "Кару (Арсенал) - 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на праве хозяйственного ведения)        г. Астана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