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5327e" w14:textId="eb532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Плана мероприятий по реализации Программы действий Правительства Республики Казахстан на 1998-2000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1998 г. N 558 Утратило силу - постановлением Правительства РК от 6 августа 1999 г. N 1108 ~P991108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пункт 7 постановления Правительства Республики Казахстан от 29 апреля 1998 г. N 394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P980394_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дополнительных мерах по активизации деятельности по финансово-экономическому оздоровлению предприятий, предупреждению банкротства, ликвидации несостоятельных предприятий".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Возобновить действие строки, порядковый номер 3.1.2.13, Плана мероприятий по реализации Программы действий Правительства Республики Казахстан на 1998-2000 годы, утвержденного постановлением Правительства Республики Казахстан от 19 февраля 1998 г. N 119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P980119_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Плане мероприятий по реализации Программы действий Правительства Республики Казахстан на 1998-2000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пункт 4 постановления Правительства Республики Казахстан от 29 апреля 1998 г. N 393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P980393_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урегулированию задолженностей отдельных приватизированных предприятий".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