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e432d" w14:textId="13e43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разрешения Лицензионного органа на передачу права недропользования в залог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июня 1998 г. N 541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Правительства Республики Казахстан от 27 мая 1998 г. N 484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P980484_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Положений о порядке заключения контрактов на проведение операций по недропользованию в Республике Казахстан и о порядке выдачи разрешений на передачу права недропользования в залог"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акционерному обществу "Горно-рудная компания "АБС Балхаш" передать компании "First International Company - NGN" в качестве залога право пользования недрами, предоставленное акционерному обществу "Горно-рудная компания "АБС Балхаш" Лицензией на разработку золоторудного месторождения Саяк-IV в Токырауском районе Жезказганской области серии МГ N 149 от 7 сентября 1995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 действия данного разрешения - шесть месяцев.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Государственный комитет Республики Казахстан по инвестициям.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