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ebc" w14:textId="440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рефинансировании негосударственного внешнего займа, имеющего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1998 года N 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недопущения факта дефолта по негосударственному внешнему займу акционерного общества "Кен дала", имеющему государственную гарантию,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финансов Республики Казахстан о проведении рефинансирования предстоящих платежей по негосударственному внешнему займу акционерного общества "Кен дала" путем привлечения долгосрочного негосударственного займа в объеме до 30 млн. долларов США, заключения соответствующих соглашений и переоформления государственной гарантии Республики Казахстан N 002 от 23 сентября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стратегическому планированию и реформам Республики Казахстан предоставить Министерству финансов Республики Казахстан заключение о возможности привлечения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предоставить Министерству финансов Республики Казахстан заключение о соответствии действующему законодательству Республики Казахстан условий указанного заимствования.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при положительных заключениях Агентства по стратегическому планированию и реформам и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сокращения расходов, связанных с процедурами привлечения внешнего займа и уменьшения уровня комиссионного вознаграждения, произвести заимствование в рамках займа, привлекаемого согласно постановлению Правительства Республики Казахстан от 1 апреля 1998 г. N 278, путем увеличения общей суммы займа до 50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необходимое переоформление гарантийных обязательств Республики Казахстан по привлекаемому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заключить агентское соглашение с агентом, определенным постановлением Правительства Республики Казахстан от 1 апреля 1998 г. N 278, по обслуживанию привлекаемого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3 июля 1998 г. N 635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конечным заемщиком по привлекаемому внешнему займу в сумме до 30 млн. долларов США акционерное общество "Кен дала".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