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4af" w14:textId="313f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июня 1997 г. N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1998 г. N 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Правительства Республики Казахстан от 26 июня 1997 г. N 1020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P971020_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Государственного таможенного комитета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