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222b0" w14:textId="7a222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7 октября 1996 г. N 1235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мая 1998 г. N 449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Правительство Республики Казахстан 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Внести в постановление Правительства Республики Казахстан от 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октября 1996 г. N 1235 "О подготовке и проведении 175-летия со дня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рождения Курмангазы Сагырбаева" (САПП Республики Казахстан, 1996 г.,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N 41, ст.388) следующие изменения: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приложении к указанному постановлению: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ввести в состав юбилейной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Кушербаева К.Е.    - Министра образования, культуры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и здравоохранения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председателем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Джаксыбекова А.Р.  - акима города Астана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Храпунова В.В.     - акима города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Оразалина Н.М.     - первого секретаря Союза писателей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Казахстана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Аубакирову Ж.Я.    - ректора Алматинской государственной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консерватории им. Курмангазы;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вывести из указанного состава Тасмагамбетова И.Н., Мамашева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Т.А., Абдуллаева К., Токсеитова Р.К.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