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e555" w14:textId="517e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июня 1996 г. N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1998 года № 372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5 июня 1996 г.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 (САПП Республики Казахстан, 1996 г. , N 29, ст. 25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3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3. Казенное предприятие "Военизир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орноспасательная часть уг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омышленности Республики Казахстан" г. Караганда"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