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2738" w14:textId="5c52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Казахстан, Национальным Банком Республики Казахстан и Правительством Республики Беларусь, Национальным Банком Республики Беларусь о мерах по обеспечению взаимной конвертируемости и стабилизации курсов казахстанского тенге и белорусского рубля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1998 г.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между Правительством Республики Казахстан, Национальным Банком Республики Казахстан и Правительством Республики Беларусь, Национальным Банком Республики Беларусь о мерах по обеспечению взаимной конвертируемости и стабилизации курсов казахстанского тенге и белорусского рубля, подписанное в городе Минске 17 января 1996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между Правительством Республики Казахстан,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Банком Республики Казахстан и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Беларусь, Национальным Банком Республики Беларусь о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 обеспечению взаимной конвертируемости и стабилизации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курсов казахстанского тенге и белорусского рубля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24 апреля 1998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Казахстан, Национальный Банк Республики Казахстан, с одной стороны и Правительство Республики Беларусь, Национальный Банк Республики Беларусь с другой стороны,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функционирование на территории обоих государств национальных денежных систем с использованием в качестве законного платежного средства в Республике Казахстан - казахстанского тенге, а в Республике Беларусь - белорусского рубля,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текущее состояние платежно-расчетных отношений между Республикой Казахстан и Республикой Беларусь,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проведения дальнейшей работы по сближению действующего законодательства соответственно Республики Казахстан и Республики Беларусь, регулирующего валютные отношения на основе их дальнейшей либерализации,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условием достижения и поддержания устойчивой взаимной конвертируемости казахстанского тенге и белорусского рубля является осуществление Сторонами мероприятий по стабилизации внутренней и внешней стоимости национальных валют.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и Национальный Банк Республики Беларусь обеспечат регулярный обмен информацией об устанавливаемых ими официальных курсах казахстанского тенге и белорусского рубля к иностранным валютам.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курсы казахстанского тенге и белорусского рубля устанавливаются Национальным Банком Республики Казахстан и Национальным Банком Республики Беларусь к иностранным валютам и друг другу на основе соотношения спроса и предложения на внутренних валютных рынках. При отсутствии спроса и предложения на покупку и продажу национальных валют Сторон официальные курсы на них устанавливаются на основании кросс-курса к доллару США. Официальные курсы национальных валют служат целям учета и осуществления таможенных платежей без обязательств центральных банков покупать или продавать иностранные валюты по этим курсам.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развитого внутреннего валютного рынка и обеспечения взаимной конвертируемости национальных валют на основе реальных обменных их курсов, Стороны будут предпринимать как односторонние, так и согласованные меры по созданию максимального благоприятного климата для развития торговли между Республикой Казахстан и Республикой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между хозяйствующими субъектами двух государств могут осуществляться в казахстанских тенге и белорусских рублях, а также в валютах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отдельных Соглашений Стороны могут предоставлять друг другу кредиты в казахстанских тенге и в белорусских рублях в соответствии с действующим законодательством Республики Казахстан и Республики Беларусь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и Национальный Банк Республики Беларусь в целях обеспечения взаимной конвертируемости и стабилизации обменных курсов национальных валют могут заключать необходимые соглашения в соответствии с законодательствами Республики Казахстан и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меры к внесению изменений в соответствующие нормативные документы своих государств с целью обеспечения унификации правил ввоза и вывоза физическими лицами обеих стран наличных денежных знаков Республики Казахстан и Республики Беларусь, а также меры, способствующие проведению на территориях обоих государств операций с личными денежными знаками Республики Казахстан и Республики Беларусь на основе реального спроса и предложения.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вступит в силу с даты последнего уведомления о выполнении Сторонами необходимых для этого внутригосударственных процедур в соответствии с национальными законодательствами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Минске 17 января 1996 года в двух экземплярах, каждый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Национальный Банк               За 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