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5f8f" w14:textId="7995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1997 г. № 1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8 г.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меньшением государственного внутреннего долга Правительство 
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30 
декабря 1997 г. № 18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59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выпуска, 
обращения и погашения государственных специальных казначейских обязательств 
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цифру "36 944 127" заменить цифрой "36 850 37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