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b140" w14:textId="1a0b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N 288 Утратило силу - постановлением Правительства РК от 21 сентября 1999 г. N 1433 ~P991433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необходимостью приведения актов Правительства в соответствие с нормами законодательных актов и в целях совершенствования деятельности органов юстиции по правовому обеспечению проводимых реформ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решения Правительства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ноября 1996 г. N 1425 "О сокращении численности аппарата и расходов на содержание центральных исполнительных органов Республики Казахстан":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строке "Областные, городские управления Министерства юстиции Республики Казахстан, включая службу по регистрации недвижимости" цифру "730" заменить цифрой "701".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октября 1997 г. N 1473 "Вопросы Министерства юстиции Республики Казахстан"(САПП Республики Казахстан, 1997 г., N 47, ст. 440);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"аппарата"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"150" заменить цифрой "139";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слово "двух" заменить словом "трех";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"Секретаря по связям с Парламентом"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цифру "9" заменить цифрой "11";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в пункте 4 цифру "6" заменить цифрой "7";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в Положении о Министерстве юстиции Республики Казахстан,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слова "аппарат" дополнить словами "ведомства при (в) Министерстве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слова "и его территориальные органы" заменить словами "территориальные органы Министерства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пятый дополнить словами "и судебных приставов";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шестом после слов "судебно-экспертной деятельности" дополнить словами "осуществление дознания по делам, отнесенным к компетенции органов юстиции, организация работы судебных приставов";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дополнить новым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"координация мероприятий, связанных с предоставлением иностранной правовой помощи и заключением международных договоров о правовой помощи";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пункте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первом после слова "судов" дополнить словами "судебных приставов";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абзаце пятом слова "организация работы"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"материально-техническое обеспечение судебной системы, судебных приставов и судебно-экспертных организаций, определение порядка формирования судов";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дознания по делам, отнесенным к компетенции органов юстиции, организация и руководство работой судебных приставов";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"Государственного следственного комитета"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пункте 12: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"контроль за соблюдением правил по нотариальному делопроизводству и порядку совершения нотариальных действий частными нотариусами";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дополнить словами "лицензирование деятельности по оказанию платных юридических услуг, не связанных с адвокатской деятельностью";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пункт 13 дополнить новым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контроля и методического руководства процессом внедрения государственного языка в судах и территориальных органах юстиции";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17 после слова "Министерство" дополнить словами "ведомства при (в) Министерстве";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"а также Секретаря по связям с Парламентом в ранге вице-Министра"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 после абзаца пятого дополнить новым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установленном законодательством порядке присваивает воинские и специальные звания, классные чины";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21 слова "Секретаря по связям с Парламентом" заменить словами "руководителей ведомств при (в) Министерстве юстиции";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"32. Положение, штатная численность и структура Агентства (Комитета) утверждаются Правительством";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29-35 после слов "комитет", "комитета" дополнить словами "департамент", "департамента" соответственно;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 слова "агентствах (комитетах)"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1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"центрального аппарата"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"Департамент организации работы судов, судебной экспертизы и исполнительного производства" заменить словами "Департамент организации деятельности судов, судебных приставов и обеспечения исполнительного производства";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"Департамент расследований (на правах юридического лица)";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приложении 2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"Научно-исследовательский"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1997 г. N 1551 "Вопросы реализации Указа Президента Республики Казахстан от 10 октября 1997 г. N 3655":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новым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"Департамент расследований Министерства юстиции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юстиции" цифру "150" заменить цифрой "139".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