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0111" w14:textId="53b0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16 января 1998 г.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апреля 1998 г. № 285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в постановление Правительства Республики Казахстан от 16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1998 г. N 17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P980017_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"0 Плане законопроектных работ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на 1998 год" следующее дополнение: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План законопроектных работ Правительства Республики Казахстан на 1998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год, утвержденный указанным постановлением, дополнить строкой, порядковый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14а, следующего содержания: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 14а О внесении              Минюст    февраль   март   апрель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изменений и дополнений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в Закон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Казахстан "0 нотариате"                              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