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c615" w14:textId="dffc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№ 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г. №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37а,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"37а О карантине Минсельхоз май июнь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растений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