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d99df" w14:textId="93d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государственного пакета акций акционерного общества "Шымкентгаз" Южно-Казахстанской области в коммунальную собственность акима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1998 г. N 243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управления акционерным обществом "Шымкентгаз" Южно-Казахстанской области, бесперебойного снабжения населения сжиженным газом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Департаменту государственного имущества и приватизации Министерства финансов Республики Казахстан в установленном порядке передать государственный пакет акций акционерного общества "Шымкентгаз" в размере 100% от его уставного капитала в коммунальную собственность акима Южно-Казахстанской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Южно-Казахстанской области принять меры по бесперебойному обеспечению сжиженным газом потребителей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