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23c3" w14:textId="ff62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военной кафедры в Северо-Казахстанском университете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1998 г. № 160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В целях подготовки офицеров запаса из числа студентов Северо-Казахстанского университета для системы Министерства обороны Республики Казахстан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в Северо-Казахстанском университете военную кафедру в пределах расходов и штатной численности учебного заведения.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образования, культуры и здравоохранения совместно с Министерством обороны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и утвердить структуру и штатную численность военной кафедры;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укомплектовать военную кафедру командно-преподавательским составом и учебно-вспомогательным персоналом;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и утвердить учебные планы, программы с учетом профиля военной подготовки.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для проведения учебного процесса обеспечить военную кафедру военным имуществом в соответствии с профилем военной подготовки и учебными планами.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постановлением Правительства РК от 24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449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