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13b586" w14:textId="213b58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некоторые решения Правительства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24 февраля 1998 г. N 136 . Утратило силу - постановлением Правительства РК от 21 сентября 1999 г. N 1433 ~P991433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Правительство Республики Казахстан ПОСТАНОВЛЯЕТ: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Внести в некоторые решения Правительства Республики Казахстан 
следующие изменения и дополнения: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 постановлении Правительства Республики Казахстан от 12 ноября 1997 г.
№ 1551  
</w:t>
      </w:r>
      <w:r>
        <w:rPr>
          <w:rFonts w:ascii="Times New Roman"/>
          <w:b w:val="false"/>
          <w:i w:val="false"/>
          <w:color w:val="000000"/>
          <w:sz w:val="28"/>
        </w:rPr>
        <w:t xml:space="preserve"> P971551_ </w:t>
      </w:r>
      <w:r>
        <w:rPr>
          <w:rFonts w:ascii="Times New Roman"/>
          <w:b w:val="false"/>
          <w:i w:val="false"/>
          <w:color w:val="000000"/>
          <w:sz w:val="28"/>
        </w:rPr>
        <w:t>
  "Вопросы реализации Указа Президента Республики Казахстан 
от 10 октября 1997 г. № 3655":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 приложении 1 к указанному постановлению: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строки: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"Комитет по стандартизации, метрологии и сертификации Агентства
по стратегическому планированию и реформам Республики Казахстан" исключить;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после строк: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"Агентство по авторским правам Министерства энергетики, индустрии и 
торговли Республики Казахстан" дополнить строками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"Комитет по стандартизации, метрологии и сертификации Министерства 
энергетики, индустрии и торговли Республики Казахстан";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 приложении 2 к указанному постановлению: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по строке "Агентство по стратегическому планированию и реформам" цифру 
"525" заменить цифрой "503";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по строке "Минэнергетики, индустрии и торговли" цифру "235" заменить 
цифрой "257";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 постановлении Правительства Республики Казахстан от 12 ноября 1997г. 
№ 1552  
</w:t>
      </w:r>
      <w:r>
        <w:rPr>
          <w:rFonts w:ascii="Times New Roman"/>
          <w:b w:val="false"/>
          <w:i w:val="false"/>
          <w:color w:val="000000"/>
          <w:sz w:val="28"/>
        </w:rPr>
        <w:t xml:space="preserve"> P971552_ </w:t>
      </w:r>
      <w:r>
        <w:rPr>
          <w:rFonts w:ascii="Times New Roman"/>
          <w:b w:val="false"/>
          <w:i w:val="false"/>
          <w:color w:val="000000"/>
          <w:sz w:val="28"/>
        </w:rPr>
        <w:t>
  "Вопросы Агентства по стратегическому планированию и 
реформам Республики Казахстан, создания республиканских государственных  
предприятий "Казпатент" и "Информационно-вычислительный центр Комитета по 
статистике и анализу Агентства по стратегическому планированию и реформам 
Республики Казахстан":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 Положении об Агентстве по стратегическому планированию и реформам 
Республики Казахстан, утвержденном указанным постановлением: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абзац десятый пункта 7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"разработка стратегических планов в области стандартизации, 
координация разработки государственных стандартов мирового уровня, 
необходимых для реализации Стратегии "Казахстан - 2030, и контроль за их 
внедрением и применением";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абзац восемнадцатый пункта 8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"формирует задания на разработку государственных стандартов мирового 
уровня, необходимых для реализации Стратегии "Казахстан-2030" и 
осуществляет контроль за их внедрением и применением центральными и 
местными государственными органами";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 структуре Агентства по стратегическому планированию и реформам 
Республики Казахстан, утвержденной указанным постановлением: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строки "Комитет по стандартизации метрологии и сертификации (на правах 
юридического лица)" исключить;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 постановлении Правительства Республики Казахстан от 22 ноября 1997 г.
№ 1642  
</w:t>
      </w:r>
      <w:r>
        <w:rPr>
          <w:rFonts w:ascii="Times New Roman"/>
          <w:b w:val="false"/>
          <w:i w:val="false"/>
          <w:color w:val="000000"/>
          <w:sz w:val="28"/>
        </w:rPr>
        <w:t xml:space="preserve"> P971642_ </w:t>
      </w:r>
      <w:r>
        <w:rPr>
          <w:rFonts w:ascii="Times New Roman"/>
          <w:b w:val="false"/>
          <w:i w:val="false"/>
          <w:color w:val="000000"/>
          <w:sz w:val="28"/>
        </w:rPr>
        <w:t>
  "Вопросы Министерства энергетики, индустрии и торговли 
Республики Казахстан" (САПП Республики Казахстан, 1997 г., № 51, ст. 470):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 Положении о Министерстве энергетики, индустрии и торговли Республики 
Казахстан, утвержденном указанным постановлением: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пункт 7 дополнить абзацем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"проведение государственной политики в сфере стандартизации, 
метрологии и сертификации";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пункт 8 дополнить абзацем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"координирует работу и осуществляет организационное и методологическое 
руководство центральными и местными исполнительными органами, а также 
юридическими и физическими лицами по обеспечению международных, 
межгосударственных и государственных стандартов, сертификации и единства 
измерений, классификации и кодирования социально-экономической и 
технической информации, штрихового кодирования и каталогизации продукции, 
обеспечивает ведение государственного оружейного кадастра";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 приложении 1 к указанному постановлению: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"структура Министерства энергетики, индустрии и торговли Республики 
Казахстан" дополнить строкой следующего содержания: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"Комитет по стандартизации, метрологии и сертификации (на правах 
юридического лица)".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Министерству энергетики, индустрии и торговли Республики Казахстан
в месячный срок внести в Правительство Республики Казахстан проект 
Положения о Комитете по стандартизации, метрологии и сертификации 
Министерства энергетики, индустрии и торговли Республики Казахстан
с учетом требований к стандартизации, метрологии и сертификации, 
предусмотренных Стратегией "Казахстан - 2030".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 Премьер-Министр 
   Республики Казахстан 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