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2c05" w14:textId="8d52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июля 1997 г. № 1080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1998 г. № 131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связи с безвозмездной передачей Национальным Банком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государственному Бюджетному банку части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приобретенного Национальным Банком Республики Казахстан в рамках займа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технической помощи,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постановление Правительства Республики Казахстан от 8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г. № 1080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P971080_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перераспределении средств займа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Международного Банка Реконструкции и Развития"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строке "Национальный Банк Республики Казахстан (на возвратной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3 цифру "5800000" заменить цифрой "2703487,74";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"Министерство финансов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3 цифру "1400000" заменить цифрой "4496512,26".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