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52c05" w14:textId="8d52c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8 июля 1997 г. № 1080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1998 г. № 131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связи с безвозмездной передачей Национальным Банком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государственному Бюджетному банку части оборудования,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приобретенного Национальным Банком Республики Казахстан в рамках займа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технической помощи,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в постановление Правительства Республики Казахстан от 8 июля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1997 г. № 1080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P971080_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перераспределении средств займа технической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помощи Международного Банка Реконструкции и Развития"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строке "Национальный Банк Республики Казахстан (на возвратной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основе)":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3 цифру "5800000" заменить цифрой "2703487,74";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строке "Министерство финансов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3 цифру "1400000" заменить цифрой "4496512,26".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