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9311" w14:textId="03b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1998 г. N 127. Утратило силу - постановлением Правительства Республики Казахстан от 9 марта 2000 г. N 368 ~P000368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17 ноября 1997 г. № 3761 "О дальнейших мерах по реформированию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Министерства обороны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Министру обороны Республики Казахстан иметь четырех заместителей, в том числе одного первого, а также коллегию в количестве девяти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13 июня 1997 г. № 970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23 февраля 1998 г.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Структура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командный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Главная военная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воспитательной и социально-правовой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оборонной промышленности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Генеральный штаб Вооруженных Сил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оперативного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организационно-мобилизационной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боевой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оперативного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тылового и технического обеспечения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департамент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управление службы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управление обеспечения режима секретности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