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16a1" w14:textId="d1e1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республиканских государственных предприятий исправительных колоний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1998 г. N 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республиканские государственные предприятия исправительных колоний на праве хозяйственного ведения (далее - предприятия)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Департамент уголовно-исполнительной системы при Министерстве внутренних дел Республики Казахстан уполномоченным государственным органом, осуществляющим по отношению к предприятиям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уголовно-исполнительной системы при Министерстве внутренних дел Республики Казахстан в установленном порядке сформировать уставные капиталы предприятий, утвердить уставы и обеспечить их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18 февраля 1998 г. N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республиканских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исправительных колоний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Предприятие исправительной     г. Шымкент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колонии п/я-1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Предприятие исправительной     г. Тараз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колонии п/я-2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Предприятие исправительной     г. Петропавловск, п. Заречный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колонии п/я-3                 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Предприятие исправительной     г. Костанай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колонии п/я-4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Предприятие исправительной     г. Актюбинск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колонии п/я-6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Предприятие исправительной     п. Жаугашты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колонии п/я-9  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Предприятие исправительной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колонии п/я-11                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Предприятие исправительной     г. Павлодар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колонии п/я-15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Предприятие исправительной     г. Уральск 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колонии п/я-16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Предприятие исправительной    г. Усть-Каменогорск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п/я-17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Предприятие исправительной    г. Павлодар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Предприятие исправительной    г. Атбасар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Предприятие исправительной    г. Жетикара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Предприятие исправительной    п. Аршалы,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п/я-22               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Предприятие исправительной    г. Актау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Предприятие исправительной    г. Павлодар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Предприятие исправительной    г. Тараз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Предприятие исправительной    п. Горный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п/я-27               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Предприятие исправительной    п.Гранитный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п/я-29               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Предприятие исправительной    г. Усть-Каменогорск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п/я-30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Предприятие исправительной    г. Шымкент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п/я-31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Предприятие исправительной    п. Кушмурун Аулиекольского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п/я-33               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Предприятие исправительной    г. Семипалатинск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п/я-35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Предприятие исправительной    г. Балхаш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Предприятие исправительной    п. Северный Караган Абайского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п/я-39                района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Предприятие исправительной    п. Долинка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п/я-40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Предприятие исправительной    п. Долинка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п/я-41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Предприятие исправительной    п. Коксун Северный Абайского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п/я-43                района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Предприятие исправительной    г. Каражал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п/я-45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Предприятие исправительной    г. Акмола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Предприятие исправительной    г. Шемонаиха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п/я-65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Предприятие исправительной    г. Атырау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Предприятие исправительной    п. Заречный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п/я-71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Предприятие исправительной    п. Карабас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п/я-91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Предприятие исправительной    ст. Тартугай Шиелинского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п/я-92                Кзылординской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Предприятие исправительной    г. Костанай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п/я-93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Предприятие исправительной    г. Акмола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Предприятие исправительной    п. Заречный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п/я-99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Предприятие исправительной    г. Кокшетау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п/я-100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Предприятие исправительной    г. Акмола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Предприятие исправительной    п. Заречный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п/я-103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Предприятие исправительной    п. Ерменсай Каскеленского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п/я-106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Предприятие исправительной    г. Ленгер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п/я-108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Предприятие исправительной    п. Свинчатка Катон-Карагайского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п/я-112               района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Предприятие исправительной    п. Солнечный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п/я-113              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Предприятие исправительной    п. Кощи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п/я-121              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Предприятие исправительной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колонии п/я-"Тас"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